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526F" w14:textId="77777777" w:rsidR="001C4138" w:rsidRDefault="001C4138" w:rsidP="001C413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ООО «СтройФактор»</w:t>
      </w:r>
    </w:p>
    <w:p w14:paraId="3C0F93D1" w14:textId="77777777" w:rsidR="001C4138" w:rsidRDefault="001C4138" w:rsidP="001C4138">
      <w:pPr>
        <w:pStyle w:val="a3"/>
        <w:spacing w:before="0" w:beforeAutospacing="0" w:after="0" w:afterAutospacing="0" w:line="276" w:lineRule="auto"/>
        <w:jc w:val="right"/>
        <w:rPr>
          <w:sz w:val="22"/>
          <w:szCs w:val="22"/>
        </w:rPr>
      </w:pPr>
      <w:r w:rsidRPr="001C4138">
        <w:rPr>
          <w:sz w:val="22"/>
          <w:szCs w:val="22"/>
        </w:rPr>
        <w:t>656011, Алтайский край, город Барнаул, пр-кт Ленина, д. 110а</w:t>
      </w:r>
    </w:p>
    <w:p w14:paraId="5B208031" w14:textId="599F5C0F" w:rsidR="006A4FB9" w:rsidRPr="006A4FB9" w:rsidRDefault="001C4138" w:rsidP="001C4138">
      <w:pPr>
        <w:pStyle w:val="a3"/>
        <w:spacing w:before="0" w:beforeAutospacing="0" w:after="0" w:afterAutospacing="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1C4138">
        <w:rPr>
          <w:sz w:val="22"/>
          <w:szCs w:val="22"/>
          <w:lang w:val="en-US"/>
        </w:rPr>
        <w:t>2225152479</w:t>
      </w:r>
      <w:r w:rsidR="006A4FB9" w:rsidRPr="006A4FB9">
        <w:rPr>
          <w:sz w:val="22"/>
          <w:szCs w:val="22"/>
        </w:rPr>
        <w:br/>
      </w:r>
    </w:p>
    <w:p w14:paraId="721B854A" w14:textId="77777777" w:rsidR="006A4FB9" w:rsidRDefault="006A4FB9" w:rsidP="006A4FB9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4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_______________________________</w:t>
      </w:r>
    </w:p>
    <w:p w14:paraId="36C690B2" w14:textId="77777777" w:rsidR="006A4FB9" w:rsidRDefault="006A4FB9" w:rsidP="006A4FB9">
      <w:pPr>
        <w:spacing w:before="0" w:beforeAutospacing="0" w:after="0" w:afterAutospacing="0" w:line="276" w:lineRule="auto"/>
        <w:ind w:right="1133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6A4FB9">
        <w:rPr>
          <w:rFonts w:ascii="Times New Roman" w:eastAsia="Times New Roman" w:hAnsi="Times New Roman" w:cs="Times New Roman"/>
          <w:lang w:val="ru-RU" w:eastAsia="ru-RU"/>
        </w:rPr>
        <w:t>(ФИО гражданина)</w:t>
      </w:r>
    </w:p>
    <w:p w14:paraId="5C8B6F51" w14:textId="77777777" w:rsidR="006A4FB9" w:rsidRDefault="006A4FB9" w:rsidP="006A4FB9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4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адрес:____________________________</w:t>
      </w:r>
    </w:p>
    <w:p w14:paraId="26BFCC16" w14:textId="36D5A4E6" w:rsidR="006A4FB9" w:rsidRDefault="006A4FB9" w:rsidP="006A4FB9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4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тел.:_______________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</w:t>
      </w:r>
    </w:p>
    <w:p w14:paraId="171DBF75" w14:textId="17760C3A" w:rsidR="006A4FB9" w:rsidRPr="006A4FB9" w:rsidRDefault="006A4FB9" w:rsidP="006A4FB9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r w:rsidRPr="006A4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 w:rsidRPr="006A4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</w:t>
      </w:r>
    </w:p>
    <w:p w14:paraId="784E198B" w14:textId="77777777" w:rsidR="006A4FB9" w:rsidRPr="006A4FB9" w:rsidRDefault="006A4FB9" w:rsidP="006A4FB9">
      <w:pPr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B469F47" w14:textId="6736E2CE" w:rsidR="006A4FB9" w:rsidRPr="006A4FB9" w:rsidRDefault="006A4FB9" w:rsidP="006A4FB9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4FB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Отзыв согласия на обработку персональных данных</w:t>
      </w:r>
    </w:p>
    <w:p w14:paraId="0294FBF4" w14:textId="77777777" w:rsidR="006A4FB9" w:rsidRDefault="006A4FB9" w:rsidP="006A4FB9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14:paraId="0F595457" w14:textId="065CEF6A" w:rsidR="006A4FB9" w:rsidRPr="006A4FB9" w:rsidRDefault="006A4FB9" w:rsidP="006A4FB9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A4F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п.</w:t>
      </w:r>
      <w:r w:rsidRPr="006A4F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2 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Pr="006A4F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9 Федерального закона от 27.07.2006 № 152-ФЗ «О персональных данных» уведомляю вас о том, что я отзываю свое согласие на передачу персональных данных.</w:t>
      </w:r>
    </w:p>
    <w:p w14:paraId="52B0B061" w14:textId="39DB9E16" w:rsidR="006A4FB9" w:rsidRPr="006A4FB9" w:rsidRDefault="006A4FB9" w:rsidP="006A4FB9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4F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С момента получения данного заявления прошу в кратчайший срок </w:t>
      </w:r>
      <w:r w:rsidRPr="006A4F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прекратить обработку и передачу моих персональных данных.</w:t>
      </w:r>
    </w:p>
    <w:p w14:paraId="41BB5A8A" w14:textId="7F706D0C" w:rsidR="006A4FB9" w:rsidRPr="006A4FB9" w:rsidRDefault="006A4FB9" w:rsidP="006A4FB9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A4F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Также прошу уведомить меня об окончании обработки моих персональных данных письмом на указанный выше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email</w:t>
      </w:r>
      <w:r w:rsidRPr="006A4F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sectPr w:rsidR="006A4FB9" w:rsidRPr="006A4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D6512"/>
    <w:multiLevelType w:val="multilevel"/>
    <w:tmpl w:val="74CAF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A2BB0"/>
    <w:multiLevelType w:val="multilevel"/>
    <w:tmpl w:val="5078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190969">
    <w:abstractNumId w:val="1"/>
  </w:num>
  <w:num w:numId="2" w16cid:durableId="151946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88"/>
    <w:rsid w:val="001C4138"/>
    <w:rsid w:val="006A4FB9"/>
    <w:rsid w:val="00821F88"/>
    <w:rsid w:val="00975128"/>
    <w:rsid w:val="00D35355"/>
    <w:rsid w:val="00D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C1D2"/>
  <w15:chartTrackingRefBased/>
  <w15:docId w15:val="{EB5D45E0-B9F9-45F0-AE3E-26D61BDE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FB9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FB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Софья Сонина</cp:lastModifiedBy>
  <cp:revision>3</cp:revision>
  <dcterms:created xsi:type="dcterms:W3CDTF">2023-09-13T09:45:00Z</dcterms:created>
  <dcterms:modified xsi:type="dcterms:W3CDTF">2025-03-10T03:20:00Z</dcterms:modified>
</cp:coreProperties>
</file>